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F39AEDD" w14:textId="0D1AE60A" w:rsidR="00B4171D" w:rsidRPr="002653D5" w:rsidRDefault="00771FC3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>ZPRÁVA Z</w:t>
      </w:r>
      <w:r w:rsidR="003644E4">
        <w:rPr>
          <w:b/>
          <w:noProof/>
          <w:color w:val="B41311" w:themeColor="accent1"/>
          <w:sz w:val="48"/>
          <w:lang w:eastAsia="cs-CZ"/>
        </w:rPr>
        <w:t xml:space="preserve"> MÍSTNÍHO</w:t>
      </w:r>
      <w:r w:rsidR="008309E7" w:rsidRPr="002653D5">
        <w:rPr>
          <w:b/>
          <w:noProof/>
          <w:color w:val="B41311" w:themeColor="accent1"/>
          <w:sz w:val="48"/>
          <w:lang w:eastAsia="cs-CZ"/>
        </w:rPr>
        <w:t xml:space="preserve"> ÚKLIDU</w:t>
      </w:r>
      <w:r w:rsidR="00306E4E">
        <w:rPr>
          <w:b/>
          <w:noProof/>
          <w:color w:val="B41311" w:themeColor="accent1"/>
          <w:sz w:val="48"/>
          <w:lang w:eastAsia="cs-CZ"/>
        </w:rPr>
        <w:t xml:space="preserve"> 20</w:t>
      </w:r>
      <w:r w:rsidR="00570515">
        <w:rPr>
          <w:b/>
          <w:noProof/>
          <w:color w:val="B41311" w:themeColor="accent1"/>
          <w:sz w:val="48"/>
          <w:lang w:eastAsia="cs-CZ"/>
        </w:rPr>
        <w:t>2</w:t>
      </w:r>
      <w:r w:rsidR="007C21C1">
        <w:rPr>
          <w:b/>
          <w:noProof/>
          <w:color w:val="B41311" w:themeColor="accent1"/>
          <w:sz w:val="48"/>
          <w:lang w:eastAsia="cs-CZ"/>
        </w:rPr>
        <w:t>4</w:t>
      </w:r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GridTable1LightAccent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771FC3">
        <w:trPr>
          <w:trHeight w:hRule="exact" w:val="974"/>
        </w:trPr>
        <w:tc>
          <w:tcPr>
            <w:tcW w:w="5000" w:type="pct"/>
          </w:tcPr>
          <w:p w14:paraId="6F39AEE0" w14:textId="6566E7A7" w:rsidR="00C127BD" w:rsidRPr="002653D5" w:rsidRDefault="00771FC3" w:rsidP="00077342">
            <w:pPr>
              <w:spacing w:before="120"/>
              <w:rPr>
                <w:rStyle w:val="Zvraznn"/>
                <w:color w:val="B41311" w:themeColor="accent1"/>
              </w:rPr>
            </w:pPr>
            <w:r>
              <w:rPr>
                <w:rStyle w:val="Zvraznn"/>
                <w:color w:val="B41311" w:themeColor="accent1"/>
              </w:rPr>
              <w:t>KDO UKLÍZEL?</w:t>
            </w:r>
          </w:p>
          <w:p w14:paraId="6F39AEE1" w14:textId="302CB098" w:rsidR="001B3AFD" w:rsidRPr="00A73F81" w:rsidRDefault="001B3AFD" w:rsidP="00A73F81">
            <w:pPr>
              <w:rPr>
                <w:rStyle w:val="Zvraznn"/>
                <w:b w:val="0"/>
              </w:rPr>
            </w:pPr>
          </w:p>
        </w:tc>
      </w:tr>
      <w:tr w:rsidR="00C127BD" w14:paraId="6F39AEE5" w14:textId="77777777" w:rsidTr="00306E4E">
        <w:trPr>
          <w:trHeight w:hRule="exact" w:val="851"/>
        </w:trPr>
        <w:tc>
          <w:tcPr>
            <w:tcW w:w="5000" w:type="pct"/>
          </w:tcPr>
          <w:p w14:paraId="6F39AEE3" w14:textId="37D1DDA4" w:rsidR="00A73F81" w:rsidRPr="002653D5" w:rsidRDefault="00771FC3" w:rsidP="00077342">
            <w:pPr>
              <w:spacing w:before="120"/>
              <w:rPr>
                <w:rStyle w:val="Zvraznn"/>
                <w:color w:val="B41311" w:themeColor="accent1"/>
              </w:rPr>
            </w:pPr>
            <w:r>
              <w:rPr>
                <w:rStyle w:val="Zvraznn"/>
                <w:color w:val="B41311" w:themeColor="accent1"/>
              </w:rPr>
              <w:t>KDE SE UKLÍZELO?</w:t>
            </w:r>
          </w:p>
          <w:p w14:paraId="6F39AEE4" w14:textId="3D7F7ACE" w:rsidR="00A73F81" w:rsidRPr="00A73F81" w:rsidRDefault="00A73F81" w:rsidP="00A73F81">
            <w:pPr>
              <w:rPr>
                <w:rStyle w:val="Zvraznn"/>
                <w:b w:val="0"/>
                <w:color w:val="auto"/>
              </w:rPr>
            </w:pPr>
          </w:p>
        </w:tc>
      </w:tr>
      <w:tr w:rsidR="00C127BD" w14:paraId="6F39AEEB" w14:textId="77777777" w:rsidTr="00306E4E">
        <w:trPr>
          <w:trHeight w:hRule="exact" w:val="851"/>
        </w:trPr>
        <w:tc>
          <w:tcPr>
            <w:tcW w:w="5000" w:type="pct"/>
          </w:tcPr>
          <w:p w14:paraId="6F39AEE9" w14:textId="0930AC9B" w:rsidR="00C127BD" w:rsidRPr="002653D5" w:rsidRDefault="00771FC3" w:rsidP="00077342">
            <w:pPr>
              <w:spacing w:before="120"/>
              <w:rPr>
                <w:rStyle w:val="Zvraznn"/>
                <w:color w:val="B41311" w:themeColor="accent1"/>
              </w:rPr>
            </w:pPr>
            <w:r>
              <w:rPr>
                <w:rStyle w:val="Zvraznn"/>
                <w:color w:val="B41311" w:themeColor="accent1"/>
              </w:rPr>
              <w:t>KDY SE UKLÍZELO?</w:t>
            </w:r>
          </w:p>
          <w:p w14:paraId="6F39AEEA" w14:textId="6295AB1F" w:rsidR="00A73F81" w:rsidRPr="00A73F81" w:rsidRDefault="00A73F81" w:rsidP="00A33309">
            <w:pPr>
              <w:ind w:firstLine="1862"/>
              <w:rPr>
                <w:rStyle w:val="Zvraznn"/>
                <w:b w:val="0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492"/>
        <w:gridCol w:w="5476"/>
      </w:tblGrid>
      <w:tr w:rsidR="00771FC3" w14:paraId="47D412CF" w14:textId="77777777" w:rsidTr="0044497F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1BF3D" w14:textId="77777777" w:rsidR="00771FC3" w:rsidRPr="00347912" w:rsidRDefault="00771FC3" w:rsidP="0044497F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Kolik se zúčastnilo dobrovolníků CELKEM?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25E9A" w14:textId="1887E598" w:rsidR="00771FC3" w:rsidRPr="00347912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7C9193E3" w14:textId="77777777" w:rsidTr="0044497F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27960" w14:textId="4E3A8F74" w:rsidR="00771FC3" w:rsidRPr="0074306C" w:rsidRDefault="00771FC3" w:rsidP="00771FC3">
            <w:pPr>
              <w:snapToGrid w:val="0"/>
              <w:jc w:val="right"/>
              <w:rPr>
                <w:rFonts w:ascii="Arial" w:hAnsi="Arial" w:cs="Arial"/>
                <w:b/>
                <w:highlight w:val="yellow"/>
              </w:rPr>
            </w:pPr>
            <w:r w:rsidRPr="00210ED5">
              <w:rPr>
                <w:rFonts w:ascii="Arial" w:hAnsi="Arial" w:cs="Arial"/>
                <w:b/>
              </w:rPr>
              <w:t>do 18</w:t>
            </w:r>
            <w:r w:rsidR="0074306C" w:rsidRPr="00210ED5">
              <w:rPr>
                <w:rFonts w:ascii="Arial" w:hAnsi="Arial" w:cs="Arial"/>
                <w:b/>
              </w:rPr>
              <w:t>-ti</w:t>
            </w:r>
            <w:r w:rsidR="00210ED5">
              <w:rPr>
                <w:rFonts w:ascii="Arial" w:hAnsi="Arial" w:cs="Arial"/>
                <w:b/>
              </w:rPr>
              <w:t xml:space="preserve"> </w:t>
            </w:r>
            <w:r w:rsidRPr="00210ED5">
              <w:rPr>
                <w:rFonts w:ascii="Arial" w:hAnsi="Arial" w:cs="Arial"/>
                <w:b/>
              </w:rPr>
              <w:t>let: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1A1C" w14:textId="307FA494" w:rsidR="00771FC3" w:rsidRPr="00347912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5C32F294" w14:textId="77777777" w:rsidTr="0044497F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4BF8C" w14:textId="26737C73" w:rsidR="00771FC3" w:rsidRPr="00210ED5" w:rsidRDefault="00210ED5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 w:rsidRPr="00210ED5">
              <w:rPr>
                <w:rFonts w:ascii="Arial" w:hAnsi="Arial" w:cs="Arial"/>
                <w:b/>
              </w:rPr>
              <w:t>nad 18</w:t>
            </w:r>
            <w:r w:rsidR="00771FC3" w:rsidRPr="00210ED5">
              <w:rPr>
                <w:rFonts w:ascii="Arial" w:hAnsi="Arial" w:cs="Arial"/>
                <w:b/>
              </w:rPr>
              <w:t xml:space="preserve"> let: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52CC1" w14:textId="53817A05" w:rsidR="00771FC3" w:rsidRPr="00210ED5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3C6E6C7E" w14:textId="77777777" w:rsidTr="0044497F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10B62" w14:textId="7A134E3A" w:rsidR="00771FC3" w:rsidRPr="00347912" w:rsidRDefault="0074306C" w:rsidP="0044497F">
            <w:pPr>
              <w:snapToGrid w:val="0"/>
              <w:rPr>
                <w:color w:val="035E66"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Kolik se vytřídilo odpadu?</w:t>
            </w:r>
            <w:r w:rsidR="00210ED5">
              <w:rPr>
                <w:rFonts w:ascii="Arial" w:hAnsi="Arial" w:cs="Arial"/>
                <w:b/>
                <w:color w:val="B41311" w:themeColor="accent1"/>
              </w:rPr>
              <w:t xml:space="preserve"> </w:t>
            </w:r>
            <w:r w:rsidR="00210ED5" w:rsidRPr="00210ED5">
              <w:rPr>
                <w:rFonts w:ascii="Arial" w:hAnsi="Arial" w:cs="Arial"/>
                <w:color w:val="B41311" w:themeColor="accent1"/>
              </w:rPr>
              <w:t>(stačí udat množství v pytlech)</w:t>
            </w:r>
          </w:p>
        </w:tc>
      </w:tr>
      <w:tr w:rsidR="00771FC3" w14:paraId="51E0522D" w14:textId="77777777" w:rsidTr="0044497F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4F8F5" w14:textId="77777777" w:rsidR="00771FC3" w:rsidRDefault="00771FC3" w:rsidP="0044497F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FD161" w14:textId="39B491B5" w:rsidR="00771FC3" w:rsidRDefault="00771FC3" w:rsidP="0044497F">
            <w:pPr>
              <w:snapToGrid w:val="0"/>
            </w:pPr>
          </w:p>
        </w:tc>
      </w:tr>
      <w:tr w:rsidR="00771FC3" w14:paraId="7AF331AA" w14:textId="77777777" w:rsidTr="0044497F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D5D51" w14:textId="77777777" w:rsidR="00771FC3" w:rsidRDefault="00771FC3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1C583" w14:textId="5F46B0EE" w:rsidR="00771FC3" w:rsidRPr="00347912" w:rsidRDefault="00771FC3" w:rsidP="0044497F">
            <w:pPr>
              <w:snapToGrid w:val="0"/>
              <w:rPr>
                <w:rFonts w:ascii="Arial" w:eastAsia="Arial" w:hAnsi="Arial" w:cs="Arial"/>
              </w:rPr>
            </w:pPr>
          </w:p>
        </w:tc>
      </w:tr>
      <w:tr w:rsidR="00771FC3" w14:paraId="6C76FE64" w14:textId="77777777" w:rsidTr="0044497F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5495B" w14:textId="77777777" w:rsidR="00771FC3" w:rsidRDefault="00771FC3" w:rsidP="0044497F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18FA" w14:textId="35FE950B" w:rsidR="00771FC3" w:rsidRDefault="00771FC3" w:rsidP="0044497F">
            <w:pPr>
              <w:snapToGrid w:val="0"/>
            </w:pPr>
          </w:p>
        </w:tc>
      </w:tr>
      <w:tr w:rsidR="00771FC3" w14:paraId="3EBB62FE" w14:textId="77777777" w:rsidTr="0044497F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A3EC9" w14:textId="77777777" w:rsidR="00771FC3" w:rsidRDefault="00771FC3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7739F" w14:textId="02A8A722" w:rsidR="00771FC3" w:rsidRDefault="00771FC3" w:rsidP="0044497F">
            <w:pPr>
              <w:snapToGrid w:val="0"/>
            </w:pPr>
          </w:p>
        </w:tc>
      </w:tr>
      <w:tr w:rsidR="00771FC3" w14:paraId="6AD4270F" w14:textId="77777777" w:rsidTr="0044497F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2C2B5" w14:textId="765071FA" w:rsidR="00771FC3" w:rsidRDefault="00210ED5" w:rsidP="00210ED5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 xml:space="preserve">Objemný (např. </w:t>
            </w:r>
            <w:proofErr w:type="spellStart"/>
            <w:r w:rsidR="00771FC3">
              <w:rPr>
                <w:rFonts w:ascii="Arial" w:hAnsi="Arial" w:cs="Arial"/>
                <w:b/>
              </w:rPr>
              <w:t>pneu</w:t>
            </w:r>
            <w:proofErr w:type="spellEnd"/>
            <w:r>
              <w:rPr>
                <w:rFonts w:ascii="Arial" w:hAnsi="Arial" w:cs="Arial"/>
                <w:b/>
              </w:rPr>
              <w:t>-</w:t>
            </w:r>
            <w:r w:rsidR="00771FC3">
              <w:rPr>
                <w:rFonts w:ascii="Arial" w:hAnsi="Arial" w:cs="Arial"/>
                <w:b/>
              </w:rPr>
              <w:t xml:space="preserve"> počet ks</w:t>
            </w:r>
            <w:r>
              <w:rPr>
                <w:rFonts w:ascii="Arial" w:hAnsi="Arial" w:cs="Arial"/>
                <w:b/>
              </w:rPr>
              <w:t>)</w:t>
            </w:r>
            <w:r w:rsidR="00771FC3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4948F" w14:textId="47BD91B7" w:rsidR="00771FC3" w:rsidRDefault="00771FC3" w:rsidP="0044497F">
            <w:pPr>
              <w:snapToGrid w:val="0"/>
            </w:pPr>
          </w:p>
        </w:tc>
      </w:tr>
      <w:tr w:rsidR="00771FC3" w14:paraId="4C96A178" w14:textId="77777777" w:rsidTr="0044497F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52905" w14:textId="02126043" w:rsidR="00771FC3" w:rsidRPr="005B7EA8" w:rsidRDefault="0074306C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Co bylo pozitivní na celé akci</w:t>
            </w:r>
            <w:r w:rsidR="00771FC3" w:rsidRPr="005B7EA8">
              <w:rPr>
                <w:rFonts w:ascii="Arial" w:hAnsi="Arial" w:cs="Arial"/>
                <w:b/>
                <w:color w:val="B41311" w:themeColor="accent1"/>
              </w:rPr>
              <w:t>?</w:t>
            </w:r>
          </w:p>
          <w:p w14:paraId="44F38087" w14:textId="6C36416F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71C95614" w14:textId="77777777" w:rsidTr="0044497F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D5E0C" w14:textId="77777777" w:rsidR="00771FC3" w:rsidRPr="005B7EA8" w:rsidRDefault="00771FC3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Co bylo na akci negativní?</w:t>
            </w:r>
          </w:p>
          <w:p w14:paraId="00CDC9F4" w14:textId="78793CAD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3844D838" w14:textId="77777777" w:rsidTr="0044497F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81F32" w14:textId="77777777" w:rsidR="00771FC3" w:rsidRPr="005B7EA8" w:rsidRDefault="00771FC3" w:rsidP="0044497F">
            <w:pPr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lastRenderedPageBreak/>
              <w:t>Vaše doporučení pro další ročník?</w:t>
            </w:r>
          </w:p>
          <w:p w14:paraId="70D1B620" w14:textId="5E19B4B4" w:rsidR="00771FC3" w:rsidRPr="00A73F81" w:rsidRDefault="00771FC3" w:rsidP="0044497F">
            <w:pPr>
              <w:rPr>
                <w:rFonts w:ascii="Arial" w:hAnsi="Arial" w:cs="Arial"/>
              </w:rPr>
            </w:pPr>
          </w:p>
        </w:tc>
      </w:tr>
      <w:tr w:rsidR="00771FC3" w14:paraId="68E1CD17" w14:textId="77777777" w:rsidTr="0044497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BA14" w14:textId="77777777" w:rsidR="00771FC3" w:rsidRPr="005B7EA8" w:rsidRDefault="00771FC3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Vámi zjištěné problémové lokality/ černé skládky:</w:t>
            </w:r>
          </w:p>
          <w:p w14:paraId="431A7405" w14:textId="1B3640F9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17A1B9A7" w14:textId="77777777" w:rsidTr="0044497F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CD10" w14:textId="1B1683C4" w:rsidR="00771FC3" w:rsidRDefault="0074306C" w:rsidP="0044497F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P</w:t>
            </w:r>
            <w:r w:rsidR="00771FC3" w:rsidRPr="005B7EA8">
              <w:rPr>
                <w:rFonts w:ascii="Arial" w:hAnsi="Arial" w:cs="Arial"/>
                <w:b/>
                <w:color w:val="B41311" w:themeColor="accent1"/>
              </w:rPr>
              <w:t>oznámky k</w:t>
            </w:r>
            <w:r>
              <w:rPr>
                <w:rFonts w:ascii="Arial" w:hAnsi="Arial" w:cs="Arial"/>
                <w:b/>
                <w:color w:val="B41311" w:themeColor="accent1"/>
              </w:rPr>
              <w:t> odpadu, třídění a průběhu  akce</w:t>
            </w:r>
            <w:r w:rsidR="00771FC3">
              <w:rPr>
                <w:rFonts w:ascii="Arial" w:hAnsi="Arial" w:cs="Arial"/>
                <w:b/>
              </w:rPr>
              <w:t>:</w:t>
            </w:r>
          </w:p>
          <w:p w14:paraId="5D18B341" w14:textId="0B67534C" w:rsidR="00771FC3" w:rsidRDefault="00771FC3" w:rsidP="0044497F">
            <w:pPr>
              <w:snapToGrid w:val="0"/>
            </w:pPr>
          </w:p>
        </w:tc>
      </w:tr>
    </w:tbl>
    <w:p w14:paraId="0BFCC42B" w14:textId="77777777" w:rsidR="00306E4E" w:rsidRPr="00A33309" w:rsidRDefault="00306E4E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17C6065A" w14:textId="77777777" w:rsidR="005B7EA8" w:rsidRDefault="005B7EA8" w:rsidP="00347912">
      <w:pPr>
        <w:rPr>
          <w:b/>
          <w:sz w:val="22"/>
        </w:rPr>
      </w:pPr>
    </w:p>
    <w:p w14:paraId="22EE6631" w14:textId="77777777" w:rsidR="005B7EA8" w:rsidRDefault="005B7EA8" w:rsidP="00347912">
      <w:pPr>
        <w:rPr>
          <w:b/>
          <w:sz w:val="22"/>
        </w:rPr>
      </w:pPr>
    </w:p>
    <w:p w14:paraId="67659113" w14:textId="77777777" w:rsidR="005B7EA8" w:rsidRPr="00210ED5" w:rsidRDefault="00347912" w:rsidP="00347912">
      <w:pPr>
        <w:rPr>
          <w:b/>
          <w:sz w:val="24"/>
        </w:rPr>
      </w:pPr>
      <w:r w:rsidRPr="00210ED5">
        <w:rPr>
          <w:b/>
          <w:sz w:val="24"/>
        </w:rPr>
        <w:t xml:space="preserve">Děkujeme </w:t>
      </w:r>
      <w:r w:rsidR="00077342" w:rsidRPr="00210ED5">
        <w:rPr>
          <w:b/>
          <w:sz w:val="24"/>
        </w:rPr>
        <w:t>za</w:t>
      </w:r>
      <w:r w:rsidR="00A33309" w:rsidRPr="00210ED5">
        <w:rPr>
          <w:b/>
          <w:sz w:val="24"/>
        </w:rPr>
        <w:t xml:space="preserve"> </w:t>
      </w:r>
      <w:r w:rsidR="005B7EA8" w:rsidRPr="00210ED5">
        <w:rPr>
          <w:b/>
          <w:sz w:val="24"/>
        </w:rPr>
        <w:t xml:space="preserve">zaslání Vaší zprávy na </w:t>
      </w:r>
      <w:hyperlink r:id="rId10" w:history="1">
        <w:r w:rsidR="005B7EA8" w:rsidRPr="00210ED5">
          <w:rPr>
            <w:rStyle w:val="Hypertextovodkaz"/>
            <w:b/>
            <w:color w:val="0070C0"/>
            <w:sz w:val="24"/>
          </w:rPr>
          <w:t>info@lipaprovenkov.cz</w:t>
        </w:r>
      </w:hyperlink>
      <w:r w:rsidR="005B7EA8" w:rsidRPr="00210ED5">
        <w:rPr>
          <w:b/>
          <w:color w:val="0070C0"/>
          <w:sz w:val="24"/>
        </w:rPr>
        <w:t xml:space="preserve"> </w:t>
      </w:r>
    </w:p>
    <w:p w14:paraId="28491C0E" w14:textId="77777777" w:rsidR="005B7EA8" w:rsidRPr="00210ED5" w:rsidRDefault="005B7EA8" w:rsidP="00347912">
      <w:pPr>
        <w:rPr>
          <w:b/>
          <w:sz w:val="24"/>
        </w:rPr>
      </w:pPr>
    </w:p>
    <w:p w14:paraId="677AB28B" w14:textId="0E4FD236" w:rsidR="000D6189" w:rsidRPr="00210ED5" w:rsidRDefault="005B7EA8" w:rsidP="00347912">
      <w:pPr>
        <w:rPr>
          <w:b/>
          <w:sz w:val="24"/>
        </w:rPr>
      </w:pPr>
      <w:r w:rsidRPr="00210ED5">
        <w:rPr>
          <w:b/>
          <w:sz w:val="24"/>
        </w:rPr>
        <w:t>a těšíme se na Vaši účast v dalším ročník</w:t>
      </w:r>
      <w:r w:rsidR="00210ED5" w:rsidRPr="00210ED5">
        <w:rPr>
          <w:b/>
          <w:sz w:val="24"/>
        </w:rPr>
        <w:t>u</w:t>
      </w:r>
      <w:r w:rsidR="00A33309" w:rsidRPr="00210ED5">
        <w:rPr>
          <w:b/>
          <w:sz w:val="24"/>
        </w:rPr>
        <w:t>!</w:t>
      </w:r>
    </w:p>
    <w:p w14:paraId="1C7B167A" w14:textId="77777777" w:rsidR="00306E4E" w:rsidRPr="00210ED5" w:rsidRDefault="00306E4E" w:rsidP="00347912">
      <w:pPr>
        <w:rPr>
          <w:sz w:val="24"/>
        </w:rPr>
      </w:pPr>
    </w:p>
    <w:p w14:paraId="391A0CE7" w14:textId="77777777" w:rsidR="00306E4E" w:rsidRPr="00210ED5" w:rsidRDefault="00306E4E" w:rsidP="00347912">
      <w:pPr>
        <w:rPr>
          <w:sz w:val="24"/>
        </w:rPr>
      </w:pPr>
    </w:p>
    <w:p w14:paraId="735D014B" w14:textId="536695B0" w:rsidR="009630B4" w:rsidRPr="00210ED5" w:rsidRDefault="009630B4" w:rsidP="009630B4">
      <w:pPr>
        <w:jc w:val="right"/>
        <w:rPr>
          <w:b/>
          <w:sz w:val="24"/>
        </w:rPr>
      </w:pPr>
      <w:r w:rsidRPr="00210ED5">
        <w:rPr>
          <w:b/>
          <w:sz w:val="24"/>
        </w:rPr>
        <w:t xml:space="preserve">MAS Lípa pro venkov z.s. </w:t>
      </w:r>
    </w:p>
    <w:p w14:paraId="342350AE" w14:textId="376DD7CE" w:rsidR="004C5C38" w:rsidRPr="00210ED5" w:rsidRDefault="00043D11" w:rsidP="00306E4E">
      <w:pPr>
        <w:jc w:val="right"/>
        <w:rPr>
          <w:b/>
          <w:sz w:val="24"/>
        </w:rPr>
      </w:pPr>
      <w:r w:rsidRPr="00210ED5">
        <w:rPr>
          <w:b/>
          <w:sz w:val="24"/>
        </w:rPr>
        <w:t>koordinátor akce Ukliďme Česko – Ukliďme Kutnohorsko</w:t>
      </w:r>
    </w:p>
    <w:p w14:paraId="49DAFDA6" w14:textId="77777777" w:rsidR="004C5C38" w:rsidRPr="00C45788" w:rsidRDefault="004C5C38" w:rsidP="00C45788">
      <w:pPr>
        <w:jc w:val="right"/>
        <w:rPr>
          <w:b/>
          <w:color w:val="035E66"/>
        </w:rPr>
      </w:pPr>
      <w:bookmarkStart w:id="0" w:name="_GoBack"/>
      <w:bookmarkEnd w:id="0"/>
    </w:p>
    <w:sectPr w:rsidR="004C5C38" w:rsidRPr="00C45788" w:rsidSect="002A44B2">
      <w:headerReference w:type="default" r:id="rId11"/>
      <w:footerReference w:type="default" r:id="rId12"/>
      <w:headerReference w:type="first" r:id="rId13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E46B1" w14:textId="77777777" w:rsidR="000D3486" w:rsidRDefault="000D3486">
      <w:r>
        <w:separator/>
      </w:r>
    </w:p>
  </w:endnote>
  <w:endnote w:type="continuationSeparator" w:id="0">
    <w:p w14:paraId="47C1870F" w14:textId="77777777" w:rsidR="000D3486" w:rsidRDefault="000D3486">
      <w:r>
        <w:continuationSeparator/>
      </w:r>
    </w:p>
  </w:endnote>
  <w:endnote w:type="continuationNotice" w:id="1">
    <w:p w14:paraId="1F692B3A" w14:textId="77777777" w:rsidR="000D3486" w:rsidRDefault="000D3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DCBDCDA-9540-4B58-99BF-E06624EE2733}"/>
    <w:embedBold r:id="rId2" w:fontKey="{540C2976-34B4-4A69-BBEB-4589C7145E4B}"/>
    <w:embedItalic r:id="rId3" w:fontKey="{8AA3E014-A004-49E0-BB64-373227E9C416}"/>
    <w:embedBoldItalic r:id="rId4" w:fontKey="{FCC93D8E-AA93-4DEC-8683-65AA71BE2B1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46676" w14:textId="77777777" w:rsidR="000D3486" w:rsidRDefault="000D3486">
      <w:r>
        <w:separator/>
      </w:r>
    </w:p>
  </w:footnote>
  <w:footnote w:type="continuationSeparator" w:id="0">
    <w:p w14:paraId="14610E02" w14:textId="77777777" w:rsidR="000D3486" w:rsidRDefault="000D3486">
      <w:r>
        <w:continuationSeparator/>
      </w:r>
    </w:p>
  </w:footnote>
  <w:footnote w:type="continuationNotice" w:id="1">
    <w:p w14:paraId="753B075D" w14:textId="77777777" w:rsidR="000D3486" w:rsidRDefault="000D34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 xml:space="preserve">285 21 </w:t>
    </w:r>
    <w:proofErr w:type="gramStart"/>
    <w:r w:rsidRPr="009630B4">
      <w:rPr>
        <w:b/>
        <w:color w:val="336600"/>
      </w:rPr>
      <w:t>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</w:t>
    </w:r>
    <w:proofErr w:type="gramEnd"/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: +420 607 966 443</w:t>
    </w:r>
  </w:p>
  <w:p w14:paraId="0F4332BE" w14:textId="77777777" w:rsidR="002A44B2" w:rsidRPr="00333082" w:rsidRDefault="002A44B2">
    <w:pPr>
      <w:rPr>
        <w:color w:val="0066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2D0C59B4"/>
    <w:multiLevelType w:val="multilevel"/>
    <w:tmpl w:val="05E80F0E"/>
    <w:numStyleLink w:val="CPXlist"/>
  </w:abstractNum>
  <w:abstractNum w:abstractNumId="3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>
    <w:nsid w:val="60363D79"/>
    <w:multiLevelType w:val="multilevel"/>
    <w:tmpl w:val="A80AF7AA"/>
    <w:numStyleLink w:val="CPXnumberedlist"/>
  </w:abstractNum>
  <w:abstractNum w:abstractNumId="9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2F87"/>
    <w:rsid w:val="00043D11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3486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10ED5"/>
    <w:rsid w:val="00221FDE"/>
    <w:rsid w:val="00224929"/>
    <w:rsid w:val="002267D6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06E4E"/>
    <w:rsid w:val="00312491"/>
    <w:rsid w:val="003313BD"/>
    <w:rsid w:val="00333082"/>
    <w:rsid w:val="00336D7A"/>
    <w:rsid w:val="00347912"/>
    <w:rsid w:val="00355E71"/>
    <w:rsid w:val="00355F9D"/>
    <w:rsid w:val="00362AF5"/>
    <w:rsid w:val="003644E4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11BC0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5C38"/>
    <w:rsid w:val="004C6A97"/>
    <w:rsid w:val="004D56A9"/>
    <w:rsid w:val="004D750D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515"/>
    <w:rsid w:val="0057084B"/>
    <w:rsid w:val="00585F1B"/>
    <w:rsid w:val="00595B38"/>
    <w:rsid w:val="005A6672"/>
    <w:rsid w:val="005B4649"/>
    <w:rsid w:val="005B5B45"/>
    <w:rsid w:val="005B7EA8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477A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16C49"/>
    <w:rsid w:val="007310C3"/>
    <w:rsid w:val="0074306C"/>
    <w:rsid w:val="00771FC3"/>
    <w:rsid w:val="007756D6"/>
    <w:rsid w:val="0078016D"/>
    <w:rsid w:val="00784490"/>
    <w:rsid w:val="007955BC"/>
    <w:rsid w:val="007A486A"/>
    <w:rsid w:val="007C21C1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A3EDF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9F1FC8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127BD"/>
    <w:rsid w:val="00C16EB7"/>
    <w:rsid w:val="00C238F0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D1C29"/>
    <w:rsid w:val="00CD2EF6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DF65DF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F39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lipaprovenko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A70CB-DB9C-4654-81ED-E74E26D0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Uzivatel</cp:lastModifiedBy>
  <cp:revision>6</cp:revision>
  <cp:lastPrinted>2019-03-22T11:21:00Z</cp:lastPrinted>
  <dcterms:created xsi:type="dcterms:W3CDTF">2021-02-25T10:08:00Z</dcterms:created>
  <dcterms:modified xsi:type="dcterms:W3CDTF">2024-03-05T08:38:00Z</dcterms:modified>
</cp:coreProperties>
</file>